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2" w:type="dxa"/>
        <w:tblInd w:w="-90" w:type="dxa"/>
        <w:tblCellMar>
          <w:left w:w="10" w:type="dxa"/>
          <w:right w:w="10" w:type="dxa"/>
        </w:tblCellMar>
        <w:tblLook w:val="0000"/>
      </w:tblPr>
      <w:tblGrid>
        <w:gridCol w:w="10152"/>
      </w:tblGrid>
      <w:tr w:rsidR="00E51186" w:rsidRPr="00D77EC1" w:rsidTr="001F1EA0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186" w:rsidRPr="00AC65B0" w:rsidRDefault="00E51186" w:rsidP="001F1EA0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AC65B0">
              <w:rPr>
                <w:b/>
                <w:color w:val="365F91"/>
                <w:sz w:val="22"/>
                <w:szCs w:val="22"/>
              </w:rPr>
              <w:t xml:space="preserve">ΕΛΛΗΝΙΚΗ ΔΗΜΟΚΡΑΤΙΑ  </w:t>
            </w:r>
          </w:p>
          <w:p w:rsidR="00E51186" w:rsidRPr="00AC65B0" w:rsidRDefault="00E51186" w:rsidP="001F1EA0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 w:rsidRPr="00AC65B0">
              <w:rPr>
                <w:b/>
                <w:noProof/>
                <w:color w:val="365F91"/>
                <w:sz w:val="22"/>
                <w:szCs w:val="22"/>
              </w:rPr>
              <w:drawing>
                <wp:inline distT="0" distB="0" distL="0" distR="0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186" w:rsidRPr="00650C17" w:rsidTr="001F1EA0">
        <w:trPr>
          <w:trHeight w:val="2807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186" w:rsidRPr="008B2912" w:rsidRDefault="00E51186" w:rsidP="001F1EA0">
            <w:pPr>
              <w:suppressAutoHyphens/>
              <w:ind w:left="12"/>
              <w:jc w:val="both"/>
              <w:textAlignment w:val="baseline"/>
              <w:rPr>
                <w:rFonts w:asciiTheme="minorHAnsi" w:hAnsiTheme="minorHAnsi" w:cstheme="minorHAnsi"/>
                <w:color w:val="003366"/>
              </w:rPr>
            </w:pP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ΣΧΟΛΗ ΕΠΙΣΤΗΜΩΝ ΥΓΕΙΑΣ</w:t>
            </w:r>
            <w:r w:rsidR="00AC65B0"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 xml:space="preserve">                                                                            </w:t>
            </w:r>
            <w:r w:rsid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 xml:space="preserve">  </w:t>
            </w:r>
            <w:r w:rsidR="00AC65B0"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 xml:space="preserve">          Ημερομηνία:  </w:t>
            </w:r>
            <w:r w:rsidR="000B5739" w:rsidRPr="000B5739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….</w:t>
            </w:r>
            <w:r w:rsidR="000B5739" w:rsidRPr="00EC648A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.</w:t>
            </w:r>
            <w:r w:rsidR="000B5739" w:rsidRPr="000B5739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.</w:t>
            </w:r>
            <w:r w:rsidR="00AC65B0"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/</w:t>
            </w:r>
            <w:r w:rsidR="00C8512A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……</w:t>
            </w:r>
            <w:r w:rsidR="00AC65B0"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/20</w:t>
            </w:r>
            <w:r w:rsidR="00650C17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..</w:t>
            </w:r>
          </w:p>
          <w:p w:rsidR="00E51186" w:rsidRPr="00AC65B0" w:rsidRDefault="00E51186" w:rsidP="001F1EA0">
            <w:pPr>
              <w:suppressAutoHyphens/>
              <w:ind w:left="12"/>
              <w:jc w:val="both"/>
              <w:textAlignment w:val="baseline"/>
              <w:rPr>
                <w:rFonts w:asciiTheme="minorHAnsi" w:hAnsiTheme="minorHAnsi" w:cstheme="minorHAnsi"/>
                <w:color w:val="003366"/>
              </w:rPr>
            </w:pP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 xml:space="preserve">ΤΜΗΜΑ ΝΟΣΗΛΕΥΤΙΚΗΣ </w:t>
            </w:r>
          </w:p>
          <w:p w:rsidR="00E51186" w:rsidRPr="00AC65B0" w:rsidRDefault="00E51186" w:rsidP="001F1EA0">
            <w:pPr>
              <w:suppressAutoHyphens/>
              <w:ind w:left="12"/>
              <w:jc w:val="both"/>
              <w:textAlignment w:val="baseline"/>
              <w:rPr>
                <w:rFonts w:asciiTheme="minorHAnsi" w:hAnsiTheme="minorHAnsi" w:cstheme="minorHAnsi"/>
                <w:color w:val="003366"/>
              </w:rPr>
            </w:pP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ΑΛΕΞΑΝΔΡΕΙΑ ΠΑΝΕΠΙΣΤΗΜΙΟΥΠΟΛΗ</w:t>
            </w:r>
            <w:r w:rsidR="00AC65B0"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 xml:space="preserve">                                 </w:t>
            </w:r>
          </w:p>
          <w:p w:rsidR="00E51186" w:rsidRPr="00AC65B0" w:rsidRDefault="00E51186" w:rsidP="001F1EA0">
            <w:pPr>
              <w:suppressAutoHyphens/>
              <w:ind w:left="12"/>
              <w:jc w:val="both"/>
              <w:textAlignment w:val="baseline"/>
              <w:rPr>
                <w:rFonts w:asciiTheme="minorHAnsi" w:hAnsiTheme="minorHAnsi" w:cstheme="minorHAnsi"/>
                <w:color w:val="003366"/>
              </w:rPr>
            </w:pP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 xml:space="preserve">Τ.Θ. 141 </w:t>
            </w:r>
            <w:r w:rsidR="00AC65B0"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 xml:space="preserve"> </w:t>
            </w:r>
          </w:p>
          <w:p w:rsidR="00E51186" w:rsidRPr="00AC65B0" w:rsidRDefault="00E51186" w:rsidP="001F1EA0">
            <w:pPr>
              <w:suppressAutoHyphens/>
              <w:ind w:left="12"/>
              <w:jc w:val="both"/>
              <w:textAlignment w:val="baseline"/>
              <w:rPr>
                <w:rFonts w:asciiTheme="minorHAnsi" w:hAnsiTheme="minorHAnsi" w:cstheme="minorHAnsi"/>
                <w:color w:val="003366"/>
              </w:rPr>
            </w:pP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Τ.Κ 57400  ΣΙΝΔΟΣ</w:t>
            </w:r>
          </w:p>
          <w:p w:rsidR="00E51186" w:rsidRPr="00AC65B0" w:rsidRDefault="00E51186" w:rsidP="001F1EA0">
            <w:pPr>
              <w:suppressAutoHyphens/>
              <w:ind w:left="12"/>
              <w:jc w:val="both"/>
              <w:textAlignment w:val="baseline"/>
              <w:rPr>
                <w:rFonts w:asciiTheme="minorHAnsi" w:hAnsiTheme="minorHAnsi" w:cstheme="minorHAnsi"/>
                <w:color w:val="003366"/>
              </w:rPr>
            </w:pP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 xml:space="preserve">Πληροφορίες: Θωμαή </w:t>
            </w:r>
            <w:proofErr w:type="spellStart"/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Οικονομίδου</w:t>
            </w:r>
            <w:proofErr w:type="spellEnd"/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 xml:space="preserve">  </w:t>
            </w:r>
          </w:p>
          <w:p w:rsidR="00E51186" w:rsidRPr="00C8512A" w:rsidRDefault="00E51186" w:rsidP="001F1EA0">
            <w:pPr>
              <w:suppressAutoHyphens/>
              <w:ind w:left="12"/>
              <w:jc w:val="both"/>
              <w:textAlignment w:val="baseline"/>
              <w:rPr>
                <w:rFonts w:asciiTheme="minorHAnsi" w:hAnsiTheme="minorHAnsi" w:cstheme="minorHAnsi"/>
                <w:color w:val="003366"/>
                <w:lang w:val="en-US"/>
              </w:rPr>
            </w:pPr>
            <w:proofErr w:type="spellStart"/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</w:rPr>
              <w:t>Τηλ</w:t>
            </w:r>
            <w:proofErr w:type="spellEnd"/>
            <w:r w:rsidRPr="00C8512A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 xml:space="preserve">: 2310 013821 </w:t>
            </w:r>
          </w:p>
          <w:p w:rsidR="00E51186" w:rsidRPr="00C8512A" w:rsidRDefault="00E51186" w:rsidP="00E51186">
            <w:pPr>
              <w:suppressAutoHyphens/>
              <w:ind w:left="12"/>
              <w:jc w:val="both"/>
              <w:textAlignment w:val="baseline"/>
              <w:rPr>
                <w:rFonts w:asciiTheme="minorHAnsi" w:hAnsiTheme="minorHAnsi" w:cstheme="minorHAnsi"/>
                <w:color w:val="003366"/>
                <w:lang w:val="en-US"/>
              </w:rPr>
            </w:pP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E</w:t>
            </w:r>
            <w:r w:rsidRPr="00C8512A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-</w:t>
            </w: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mail</w:t>
            </w:r>
            <w:r w:rsidRPr="00C8512A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 xml:space="preserve">: </w:t>
            </w: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info</w:t>
            </w:r>
            <w:r w:rsidRPr="00C8512A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@</w:t>
            </w: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nurse</w:t>
            </w:r>
            <w:r w:rsidRPr="00C8512A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.</w:t>
            </w: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ihu</w:t>
            </w:r>
            <w:r w:rsidRPr="00C8512A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.</w:t>
            </w:r>
            <w:r w:rsidRPr="00AC65B0">
              <w:rPr>
                <w:rFonts w:asciiTheme="minorHAnsi" w:hAnsiTheme="minorHAnsi" w:cstheme="minorHAnsi"/>
                <w:color w:val="003366"/>
                <w:sz w:val="22"/>
                <w:szCs w:val="22"/>
                <w:lang w:val="en-US"/>
              </w:rPr>
              <w:t>gr</w:t>
            </w:r>
          </w:p>
        </w:tc>
      </w:tr>
    </w:tbl>
    <w:p w:rsidR="0082641B" w:rsidRPr="00AC65B0" w:rsidRDefault="0082641B" w:rsidP="00AC65B0">
      <w:pPr>
        <w:jc w:val="center"/>
        <w:rPr>
          <w:rFonts w:asciiTheme="minorHAnsi" w:hAnsiTheme="minorHAnsi" w:cstheme="minorHAnsi"/>
          <w:u w:val="single"/>
        </w:rPr>
      </w:pPr>
      <w:r w:rsidRPr="00AC65B0">
        <w:rPr>
          <w:rFonts w:asciiTheme="minorHAnsi" w:hAnsiTheme="minorHAnsi" w:cstheme="minorHAnsi"/>
          <w:u w:val="single"/>
        </w:rPr>
        <w:t>ΒΕΒΑΙΩΣΗ</w:t>
      </w:r>
    </w:p>
    <w:p w:rsidR="0082641B" w:rsidRPr="00AC65B0" w:rsidRDefault="0082641B" w:rsidP="003B6ED6">
      <w:pPr>
        <w:jc w:val="center"/>
        <w:rPr>
          <w:rFonts w:asciiTheme="minorHAnsi" w:hAnsiTheme="minorHAnsi" w:cstheme="minorHAnsi"/>
          <w:u w:val="single"/>
        </w:rPr>
      </w:pPr>
    </w:p>
    <w:p w:rsidR="007A5C7F" w:rsidRPr="00AC65B0" w:rsidRDefault="0082641B" w:rsidP="0082641B">
      <w:pPr>
        <w:jc w:val="both"/>
        <w:rPr>
          <w:rFonts w:asciiTheme="minorHAnsi" w:hAnsiTheme="minorHAnsi" w:cstheme="minorHAnsi"/>
        </w:rPr>
      </w:pPr>
      <w:r w:rsidRPr="00AC65B0">
        <w:rPr>
          <w:rFonts w:asciiTheme="minorHAnsi" w:hAnsiTheme="minorHAnsi" w:cstheme="minorHAnsi"/>
        </w:rPr>
        <w:t xml:space="preserve">Βεβαιώνεται ότι </w:t>
      </w:r>
      <w:r w:rsidR="00BA1CE8">
        <w:rPr>
          <w:rFonts w:asciiTheme="minorHAnsi" w:hAnsiTheme="minorHAnsi" w:cstheme="minorHAnsi"/>
          <w:lang w:val="en-US"/>
        </w:rPr>
        <w:t>o</w:t>
      </w:r>
      <w:r w:rsidR="00BA1CE8" w:rsidRPr="00BA1CE8">
        <w:rPr>
          <w:rFonts w:asciiTheme="minorHAnsi" w:hAnsiTheme="minorHAnsi" w:cstheme="minorHAnsi"/>
        </w:rPr>
        <w:t>/</w:t>
      </w:r>
      <w:r w:rsidR="00BA1CE8">
        <w:rPr>
          <w:rFonts w:asciiTheme="minorHAnsi" w:hAnsiTheme="minorHAnsi" w:cstheme="minorHAnsi"/>
        </w:rPr>
        <w:t>η φοιτητής/</w:t>
      </w:r>
      <w:proofErr w:type="spellStart"/>
      <w:r w:rsidR="00E51186" w:rsidRPr="00AC65B0">
        <w:rPr>
          <w:rFonts w:asciiTheme="minorHAnsi" w:hAnsiTheme="minorHAnsi" w:cstheme="minorHAnsi"/>
        </w:rPr>
        <w:t>ή</w:t>
      </w:r>
      <w:r w:rsidRPr="00AC65B0">
        <w:rPr>
          <w:rFonts w:asciiTheme="minorHAnsi" w:hAnsiTheme="minorHAnsi" w:cstheme="minorHAnsi"/>
        </w:rPr>
        <w:t>τρια</w:t>
      </w:r>
      <w:proofErr w:type="spellEnd"/>
      <w:r w:rsidRPr="00AC65B0">
        <w:rPr>
          <w:rFonts w:asciiTheme="minorHAnsi" w:hAnsiTheme="minorHAnsi" w:cstheme="minorHAnsi"/>
        </w:rPr>
        <w:t xml:space="preserve"> </w:t>
      </w:r>
      <w:r w:rsidR="00AC65B0" w:rsidRPr="00AC65B0">
        <w:rPr>
          <w:rFonts w:asciiTheme="minorHAnsi" w:hAnsiTheme="minorHAnsi" w:cstheme="minorHAnsi"/>
        </w:rPr>
        <w:t>…………………………</w:t>
      </w:r>
      <w:r w:rsidR="00AC65B0">
        <w:rPr>
          <w:rFonts w:asciiTheme="minorHAnsi" w:hAnsiTheme="minorHAnsi" w:cstheme="minorHAnsi"/>
        </w:rPr>
        <w:t>………………………………..</w:t>
      </w:r>
      <w:r w:rsidR="00230D88" w:rsidRPr="00230D88">
        <w:rPr>
          <w:rFonts w:asciiTheme="minorHAnsi" w:hAnsiTheme="minorHAnsi" w:cstheme="minorHAnsi"/>
        </w:rPr>
        <w:t xml:space="preserve"> </w:t>
      </w:r>
      <w:r w:rsidRPr="00AC65B0">
        <w:rPr>
          <w:rFonts w:asciiTheme="minorHAnsi" w:hAnsiTheme="minorHAnsi" w:cstheme="minorHAnsi"/>
        </w:rPr>
        <w:t xml:space="preserve">του </w:t>
      </w:r>
      <w:r w:rsidR="00BA1CE8">
        <w:rPr>
          <w:rFonts w:asciiTheme="minorHAnsi" w:hAnsiTheme="minorHAnsi" w:cstheme="minorHAnsi"/>
        </w:rPr>
        <w:t>…</w:t>
      </w:r>
      <w:r w:rsidR="00AC65B0" w:rsidRPr="00AC65B0">
        <w:rPr>
          <w:rFonts w:asciiTheme="minorHAnsi" w:hAnsiTheme="minorHAnsi" w:cstheme="minorHAnsi"/>
        </w:rPr>
        <w:t>……………………….</w:t>
      </w:r>
      <w:r w:rsidR="00F36AEF" w:rsidRPr="00AC65B0">
        <w:rPr>
          <w:rFonts w:asciiTheme="minorHAnsi" w:hAnsiTheme="minorHAnsi" w:cstheme="minorHAnsi"/>
        </w:rPr>
        <w:t xml:space="preserve"> </w:t>
      </w:r>
      <w:r w:rsidRPr="00AC65B0">
        <w:rPr>
          <w:rFonts w:asciiTheme="minorHAnsi" w:hAnsiTheme="minorHAnsi" w:cstheme="minorHAnsi"/>
        </w:rPr>
        <w:t xml:space="preserve">με αριθμό μητρώου </w:t>
      </w:r>
      <w:r w:rsidR="00AC65B0">
        <w:rPr>
          <w:rFonts w:asciiTheme="minorHAnsi" w:hAnsiTheme="minorHAnsi" w:cstheme="minorHAnsi"/>
        </w:rPr>
        <w:t>………………………</w:t>
      </w:r>
      <w:r w:rsidR="00BA1CE8">
        <w:rPr>
          <w:rFonts w:asciiTheme="minorHAnsi" w:hAnsiTheme="minorHAnsi" w:cstheme="minorHAnsi"/>
        </w:rPr>
        <w:t>….</w:t>
      </w:r>
      <w:r w:rsidR="00F36AEF" w:rsidRPr="00AC65B0">
        <w:rPr>
          <w:rFonts w:asciiTheme="minorHAnsi" w:hAnsiTheme="minorHAnsi" w:cstheme="minorHAnsi"/>
        </w:rPr>
        <w:t xml:space="preserve"> </w:t>
      </w:r>
      <w:r w:rsidRPr="00AC65B0">
        <w:rPr>
          <w:rFonts w:asciiTheme="minorHAnsi" w:hAnsiTheme="minorHAnsi" w:cstheme="minorHAnsi"/>
        </w:rPr>
        <w:t>συμμετείχε στις διαδικτυακές εξετάσεις του Τμήματος Νοσηλευτικής στ</w:t>
      </w:r>
      <w:r w:rsidR="00E51186" w:rsidRPr="00AC65B0">
        <w:rPr>
          <w:rFonts w:asciiTheme="minorHAnsi" w:hAnsiTheme="minorHAnsi" w:cstheme="minorHAnsi"/>
        </w:rPr>
        <w:t>η</w:t>
      </w:r>
      <w:r w:rsidR="00BA1CE8">
        <w:rPr>
          <w:rFonts w:asciiTheme="minorHAnsi" w:hAnsiTheme="minorHAnsi" w:cstheme="minorHAnsi"/>
        </w:rPr>
        <w:t>ν</w:t>
      </w:r>
      <w:r w:rsidRPr="00AC65B0">
        <w:rPr>
          <w:rFonts w:asciiTheme="minorHAnsi" w:hAnsiTheme="minorHAnsi" w:cstheme="minorHAnsi"/>
        </w:rPr>
        <w:t xml:space="preserve"> </w:t>
      </w:r>
      <w:r w:rsidR="00E51186" w:rsidRPr="00AC65B0">
        <w:rPr>
          <w:rFonts w:asciiTheme="minorHAnsi" w:hAnsiTheme="minorHAnsi" w:cstheme="minorHAnsi"/>
        </w:rPr>
        <w:t xml:space="preserve">εξεταστική περίοδο </w:t>
      </w:r>
      <w:r w:rsidR="00547717">
        <w:rPr>
          <w:rFonts w:asciiTheme="minorHAnsi" w:hAnsiTheme="minorHAnsi" w:cstheme="minorHAnsi"/>
        </w:rPr>
        <w:t>………………………..</w:t>
      </w:r>
      <w:r w:rsidR="00E51186" w:rsidRPr="00AC65B0">
        <w:rPr>
          <w:rFonts w:asciiTheme="minorHAnsi" w:hAnsiTheme="minorHAnsi" w:cstheme="minorHAnsi"/>
        </w:rPr>
        <w:t xml:space="preserve"> του ακαδημαϊκού </w:t>
      </w:r>
      <w:r w:rsidRPr="00AC65B0">
        <w:rPr>
          <w:rFonts w:asciiTheme="minorHAnsi" w:hAnsiTheme="minorHAnsi" w:cstheme="minorHAnsi"/>
        </w:rPr>
        <w:t>έτ</w:t>
      </w:r>
      <w:r w:rsidR="00E51186" w:rsidRPr="00AC65B0">
        <w:rPr>
          <w:rFonts w:asciiTheme="minorHAnsi" w:hAnsiTheme="minorHAnsi" w:cstheme="minorHAnsi"/>
        </w:rPr>
        <w:t>ους 20</w:t>
      </w:r>
      <w:r w:rsidR="00716500" w:rsidRPr="00716500">
        <w:rPr>
          <w:rFonts w:asciiTheme="minorHAnsi" w:hAnsiTheme="minorHAnsi" w:cstheme="minorHAnsi"/>
        </w:rPr>
        <w:t>2</w:t>
      </w:r>
      <w:r w:rsidR="00EC40A6">
        <w:rPr>
          <w:rFonts w:asciiTheme="minorHAnsi" w:hAnsiTheme="minorHAnsi" w:cstheme="minorHAnsi"/>
        </w:rPr>
        <w:t>..</w:t>
      </w:r>
      <w:r w:rsidR="00716500">
        <w:rPr>
          <w:rFonts w:asciiTheme="minorHAnsi" w:hAnsiTheme="minorHAnsi" w:cstheme="minorHAnsi"/>
        </w:rPr>
        <w:t>-202</w:t>
      </w:r>
      <w:r w:rsidR="00EC40A6">
        <w:rPr>
          <w:rFonts w:asciiTheme="minorHAnsi" w:hAnsiTheme="minorHAnsi" w:cstheme="minorHAnsi"/>
        </w:rPr>
        <w:t>..</w:t>
      </w:r>
      <w:r w:rsidR="00E51186" w:rsidRPr="00AC65B0">
        <w:rPr>
          <w:rFonts w:asciiTheme="minorHAnsi" w:hAnsiTheme="minorHAnsi" w:cstheme="minorHAnsi"/>
        </w:rPr>
        <w:t xml:space="preserve"> στα εξής μαθήματα:</w:t>
      </w:r>
    </w:p>
    <w:p w:rsidR="0082641B" w:rsidRPr="00AC65B0" w:rsidRDefault="0082641B" w:rsidP="0082641B">
      <w:pPr>
        <w:jc w:val="both"/>
        <w:rPr>
          <w:rFonts w:asciiTheme="minorHAnsi" w:hAnsiTheme="minorHAnsi" w:cstheme="minorHAnsi"/>
        </w:rPr>
      </w:pPr>
    </w:p>
    <w:p w:rsidR="0082641B" w:rsidRPr="00AC65B0" w:rsidRDefault="0082641B" w:rsidP="0082641B">
      <w:pPr>
        <w:jc w:val="both"/>
        <w:rPr>
          <w:rFonts w:asciiTheme="minorHAnsi" w:hAnsiTheme="minorHAnsi" w:cstheme="minorHAnsi"/>
        </w:rPr>
      </w:pPr>
    </w:p>
    <w:tbl>
      <w:tblPr>
        <w:tblStyle w:val="a5"/>
        <w:tblW w:w="9998" w:type="dxa"/>
        <w:tblLook w:val="04A0"/>
      </w:tblPr>
      <w:tblGrid>
        <w:gridCol w:w="3085"/>
        <w:gridCol w:w="2499"/>
        <w:gridCol w:w="1914"/>
        <w:gridCol w:w="2500"/>
      </w:tblGrid>
      <w:tr w:rsidR="0082641B" w:rsidRPr="00AC65B0" w:rsidTr="0082641B">
        <w:trPr>
          <w:trHeight w:val="510"/>
        </w:trPr>
        <w:tc>
          <w:tcPr>
            <w:tcW w:w="3085" w:type="dxa"/>
          </w:tcPr>
          <w:p w:rsidR="0082641B" w:rsidRPr="00AC65B0" w:rsidRDefault="0082641B" w:rsidP="008264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65B0">
              <w:rPr>
                <w:rFonts w:asciiTheme="minorHAnsi" w:hAnsiTheme="minorHAnsi" w:cstheme="minorHAnsi"/>
                <w:sz w:val="24"/>
                <w:szCs w:val="24"/>
              </w:rPr>
              <w:t>Τίτλος μαθήματος</w:t>
            </w:r>
          </w:p>
        </w:tc>
        <w:tc>
          <w:tcPr>
            <w:tcW w:w="2499" w:type="dxa"/>
          </w:tcPr>
          <w:p w:rsidR="0082641B" w:rsidRPr="00AC65B0" w:rsidRDefault="0082641B" w:rsidP="0082641B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C65B0">
              <w:rPr>
                <w:rFonts w:asciiTheme="minorHAnsi" w:hAnsiTheme="minorHAnsi" w:cstheme="minorHAnsi"/>
                <w:sz w:val="24"/>
                <w:szCs w:val="24"/>
              </w:rPr>
              <w:t>Ημερομηνία</w:t>
            </w:r>
          </w:p>
        </w:tc>
        <w:tc>
          <w:tcPr>
            <w:tcW w:w="1914" w:type="dxa"/>
          </w:tcPr>
          <w:p w:rsidR="0082641B" w:rsidRPr="00AC65B0" w:rsidRDefault="0082641B" w:rsidP="0082641B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C65B0">
              <w:rPr>
                <w:rFonts w:asciiTheme="minorHAnsi" w:hAnsiTheme="minorHAnsi" w:cstheme="minorHAnsi"/>
                <w:sz w:val="24"/>
                <w:szCs w:val="24"/>
              </w:rPr>
              <w:t>Ώρα</w:t>
            </w:r>
            <w:r w:rsidRPr="00AC65B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AC65B0">
              <w:rPr>
                <w:rFonts w:asciiTheme="minorHAnsi" w:hAnsiTheme="minorHAnsi" w:cstheme="minorHAnsi"/>
                <w:sz w:val="24"/>
                <w:szCs w:val="24"/>
              </w:rPr>
              <w:t>εξέτασης</w:t>
            </w:r>
          </w:p>
        </w:tc>
        <w:tc>
          <w:tcPr>
            <w:tcW w:w="2500" w:type="dxa"/>
          </w:tcPr>
          <w:p w:rsidR="0082641B" w:rsidRPr="00547717" w:rsidRDefault="0082641B" w:rsidP="0082641B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C65B0">
              <w:rPr>
                <w:rFonts w:asciiTheme="minorHAnsi" w:hAnsiTheme="minorHAnsi" w:cstheme="minorHAnsi"/>
                <w:sz w:val="24"/>
                <w:szCs w:val="24"/>
              </w:rPr>
              <w:t>Καθηγητής</w:t>
            </w:r>
            <w:r w:rsidR="008B2912" w:rsidRPr="00547717">
              <w:rPr>
                <w:rFonts w:asciiTheme="minorHAnsi" w:hAnsiTheme="minorHAnsi" w:cstheme="minorHAnsi"/>
                <w:sz w:val="24"/>
                <w:szCs w:val="24"/>
              </w:rPr>
              <w:t>/Υπογραφή</w:t>
            </w:r>
          </w:p>
        </w:tc>
      </w:tr>
      <w:tr w:rsidR="0082641B" w:rsidRPr="00AC65B0" w:rsidTr="0082641B">
        <w:trPr>
          <w:trHeight w:val="510"/>
        </w:trPr>
        <w:tc>
          <w:tcPr>
            <w:tcW w:w="3085" w:type="dxa"/>
          </w:tcPr>
          <w:p w:rsidR="0082641B" w:rsidRPr="00AC65B0" w:rsidRDefault="0082641B" w:rsidP="008264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9" w:type="dxa"/>
          </w:tcPr>
          <w:p w:rsidR="0082641B" w:rsidRPr="00AC65B0" w:rsidRDefault="0082641B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82641B" w:rsidRPr="00AC65B0" w:rsidRDefault="0082641B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</w:tcPr>
          <w:p w:rsidR="0082641B" w:rsidRPr="00AC65B0" w:rsidRDefault="0082641B" w:rsidP="008264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641B" w:rsidRPr="00AC65B0" w:rsidTr="0082641B">
        <w:trPr>
          <w:trHeight w:val="510"/>
        </w:trPr>
        <w:tc>
          <w:tcPr>
            <w:tcW w:w="3085" w:type="dxa"/>
          </w:tcPr>
          <w:p w:rsidR="0082641B" w:rsidRPr="00AC65B0" w:rsidRDefault="0082641B" w:rsidP="008264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9" w:type="dxa"/>
          </w:tcPr>
          <w:p w:rsidR="0082641B" w:rsidRPr="00AC65B0" w:rsidRDefault="0082641B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82641B" w:rsidRPr="00AC65B0" w:rsidRDefault="0082641B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</w:tcPr>
          <w:p w:rsidR="0082641B" w:rsidRPr="00AC65B0" w:rsidRDefault="0082641B" w:rsidP="008264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641B" w:rsidRPr="00AC65B0" w:rsidTr="0082641B">
        <w:trPr>
          <w:trHeight w:val="510"/>
        </w:trPr>
        <w:tc>
          <w:tcPr>
            <w:tcW w:w="3085" w:type="dxa"/>
          </w:tcPr>
          <w:p w:rsidR="0082641B" w:rsidRPr="00AC65B0" w:rsidRDefault="0082641B" w:rsidP="008264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9" w:type="dxa"/>
          </w:tcPr>
          <w:p w:rsidR="0082641B" w:rsidRPr="00AC65B0" w:rsidRDefault="0082641B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82641B" w:rsidRPr="00AC65B0" w:rsidRDefault="0082641B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</w:tcPr>
          <w:p w:rsidR="0082641B" w:rsidRPr="00AC65B0" w:rsidRDefault="0082641B" w:rsidP="008264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641B" w:rsidRPr="00AC65B0" w:rsidTr="0082641B">
        <w:trPr>
          <w:trHeight w:val="510"/>
        </w:trPr>
        <w:tc>
          <w:tcPr>
            <w:tcW w:w="3085" w:type="dxa"/>
          </w:tcPr>
          <w:p w:rsidR="0082641B" w:rsidRPr="00AC65B0" w:rsidRDefault="0082641B" w:rsidP="008264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9" w:type="dxa"/>
          </w:tcPr>
          <w:p w:rsidR="0082641B" w:rsidRPr="00AC65B0" w:rsidRDefault="0082641B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82641B" w:rsidRPr="00AC65B0" w:rsidRDefault="0082641B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</w:tcPr>
          <w:p w:rsidR="0082641B" w:rsidRPr="00AC65B0" w:rsidRDefault="0082641B" w:rsidP="008264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641B" w:rsidRPr="00AC65B0" w:rsidTr="0082641B">
        <w:trPr>
          <w:trHeight w:val="510"/>
        </w:trPr>
        <w:tc>
          <w:tcPr>
            <w:tcW w:w="3085" w:type="dxa"/>
          </w:tcPr>
          <w:p w:rsidR="0082641B" w:rsidRPr="00AC65B0" w:rsidRDefault="0082641B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9" w:type="dxa"/>
          </w:tcPr>
          <w:p w:rsidR="0082641B" w:rsidRPr="00AC65B0" w:rsidRDefault="0082641B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82641B" w:rsidRPr="00AC65B0" w:rsidRDefault="0082641B" w:rsidP="00F36AEF">
            <w:pPr>
              <w:ind w:left="389" w:hanging="38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</w:tcPr>
          <w:p w:rsidR="0082641B" w:rsidRPr="00AC65B0" w:rsidRDefault="0082641B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641B" w:rsidRPr="00AC65B0" w:rsidTr="0082641B">
        <w:trPr>
          <w:trHeight w:val="510"/>
        </w:trPr>
        <w:tc>
          <w:tcPr>
            <w:tcW w:w="3085" w:type="dxa"/>
          </w:tcPr>
          <w:p w:rsidR="0082641B" w:rsidRPr="00AC65B0" w:rsidRDefault="0082641B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9" w:type="dxa"/>
          </w:tcPr>
          <w:p w:rsidR="0082641B" w:rsidRPr="00AC65B0" w:rsidRDefault="0082641B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82641B" w:rsidRPr="00AC65B0" w:rsidRDefault="0082641B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</w:tcPr>
          <w:p w:rsidR="0082641B" w:rsidRPr="00AC65B0" w:rsidRDefault="0082641B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641B" w:rsidRPr="00AC65B0" w:rsidTr="0082641B">
        <w:trPr>
          <w:trHeight w:val="510"/>
        </w:trPr>
        <w:tc>
          <w:tcPr>
            <w:tcW w:w="3085" w:type="dxa"/>
          </w:tcPr>
          <w:p w:rsidR="0082641B" w:rsidRPr="00AC65B0" w:rsidRDefault="0082641B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9" w:type="dxa"/>
          </w:tcPr>
          <w:p w:rsidR="0082641B" w:rsidRPr="00AC65B0" w:rsidRDefault="0082641B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82641B" w:rsidRPr="00AC65B0" w:rsidRDefault="0082641B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</w:tcPr>
          <w:p w:rsidR="0082641B" w:rsidRPr="00AC65B0" w:rsidRDefault="0082641B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641B" w:rsidRPr="00AC65B0" w:rsidTr="0082641B">
        <w:trPr>
          <w:trHeight w:val="510"/>
        </w:trPr>
        <w:tc>
          <w:tcPr>
            <w:tcW w:w="3085" w:type="dxa"/>
          </w:tcPr>
          <w:p w:rsidR="0082641B" w:rsidRPr="00AC65B0" w:rsidRDefault="0082641B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9" w:type="dxa"/>
          </w:tcPr>
          <w:p w:rsidR="0082641B" w:rsidRPr="00AC65B0" w:rsidRDefault="0082641B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4" w:type="dxa"/>
          </w:tcPr>
          <w:p w:rsidR="0082641B" w:rsidRPr="00AC65B0" w:rsidRDefault="0082641B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</w:tcPr>
          <w:p w:rsidR="0082641B" w:rsidRPr="00AC65B0" w:rsidRDefault="0082641B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641B" w:rsidRPr="00AC65B0" w:rsidTr="0082641B">
        <w:trPr>
          <w:trHeight w:val="510"/>
        </w:trPr>
        <w:tc>
          <w:tcPr>
            <w:tcW w:w="3085" w:type="dxa"/>
          </w:tcPr>
          <w:p w:rsidR="0082641B" w:rsidRPr="00AC65B0" w:rsidRDefault="0082641B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499" w:type="dxa"/>
          </w:tcPr>
          <w:p w:rsidR="0082641B" w:rsidRPr="00AC65B0" w:rsidRDefault="0082641B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14" w:type="dxa"/>
          </w:tcPr>
          <w:p w:rsidR="0082641B" w:rsidRPr="00AC65B0" w:rsidRDefault="0082641B" w:rsidP="00F36AEF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500" w:type="dxa"/>
          </w:tcPr>
          <w:p w:rsidR="0082641B" w:rsidRPr="00AC65B0" w:rsidRDefault="0082641B" w:rsidP="00C951DD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:rsidR="0082641B" w:rsidRPr="00AC65B0" w:rsidRDefault="0082641B" w:rsidP="0082641B">
      <w:pPr>
        <w:jc w:val="both"/>
        <w:rPr>
          <w:rFonts w:asciiTheme="minorHAnsi" w:hAnsiTheme="minorHAnsi" w:cstheme="minorHAnsi"/>
          <w:u w:val="single"/>
        </w:rPr>
      </w:pPr>
    </w:p>
    <w:p w:rsidR="007E1A4C" w:rsidRDefault="007E1A4C" w:rsidP="000914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491D3B" w:rsidRPr="00AC65B0" w:rsidRDefault="007E1A4C" w:rsidP="007E1A4C">
      <w:pPr>
        <w:ind w:left="504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Ο</w:t>
      </w:r>
      <w:r w:rsidRPr="00AC65B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Προϊστάμενος της </w:t>
      </w:r>
      <w:r w:rsidRPr="00AC65B0">
        <w:rPr>
          <w:rFonts w:asciiTheme="minorHAnsi" w:hAnsiTheme="minorHAnsi" w:cstheme="minorHAnsi"/>
          <w:b/>
        </w:rPr>
        <w:t>Γραμματείας</w:t>
      </w:r>
    </w:p>
    <w:p w:rsidR="00491D3B" w:rsidRPr="00AC65B0" w:rsidRDefault="00E51186" w:rsidP="00E51186">
      <w:pPr>
        <w:rPr>
          <w:rFonts w:asciiTheme="minorHAnsi" w:hAnsiTheme="minorHAnsi" w:cstheme="minorHAnsi"/>
          <w:b/>
        </w:rPr>
      </w:pPr>
      <w:r w:rsidRPr="00AC65B0">
        <w:rPr>
          <w:rFonts w:asciiTheme="minorHAnsi" w:hAnsiTheme="minorHAnsi" w:cstheme="minorHAnsi"/>
          <w:b/>
        </w:rPr>
        <w:tab/>
      </w:r>
      <w:r w:rsidRPr="00AC65B0">
        <w:rPr>
          <w:rFonts w:asciiTheme="minorHAnsi" w:hAnsiTheme="minorHAnsi" w:cstheme="minorHAnsi"/>
          <w:b/>
        </w:rPr>
        <w:tab/>
      </w:r>
      <w:r w:rsidRPr="00AC65B0">
        <w:rPr>
          <w:rFonts w:asciiTheme="minorHAnsi" w:hAnsiTheme="minorHAnsi" w:cstheme="minorHAnsi"/>
          <w:b/>
        </w:rPr>
        <w:tab/>
      </w:r>
      <w:r w:rsidRPr="00AC65B0">
        <w:rPr>
          <w:rFonts w:asciiTheme="minorHAnsi" w:hAnsiTheme="minorHAnsi" w:cstheme="minorHAnsi"/>
          <w:b/>
        </w:rPr>
        <w:tab/>
      </w:r>
      <w:r w:rsidRPr="00AC65B0">
        <w:rPr>
          <w:rFonts w:asciiTheme="minorHAnsi" w:hAnsiTheme="minorHAnsi" w:cstheme="minorHAnsi"/>
          <w:b/>
        </w:rPr>
        <w:tab/>
      </w:r>
      <w:r w:rsidR="0082641B" w:rsidRPr="00AC65B0">
        <w:rPr>
          <w:rFonts w:asciiTheme="minorHAnsi" w:hAnsiTheme="minorHAnsi" w:cstheme="minorHAnsi"/>
          <w:b/>
        </w:rPr>
        <w:t xml:space="preserve"> </w:t>
      </w:r>
    </w:p>
    <w:p w:rsidR="00E51186" w:rsidRPr="00AC65B0" w:rsidRDefault="007E1A4C" w:rsidP="00E5118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E51186" w:rsidRPr="00AC65B0" w:rsidRDefault="00E51186" w:rsidP="00E51186">
      <w:pPr>
        <w:rPr>
          <w:rFonts w:asciiTheme="minorHAnsi" w:hAnsiTheme="minorHAnsi" w:cstheme="minorHAnsi"/>
          <w:b/>
        </w:rPr>
      </w:pPr>
    </w:p>
    <w:p w:rsidR="00E51186" w:rsidRPr="00AC65B0" w:rsidRDefault="00E51186" w:rsidP="00E51186">
      <w:pPr>
        <w:rPr>
          <w:rFonts w:asciiTheme="minorHAnsi" w:hAnsiTheme="minorHAnsi" w:cstheme="minorHAnsi"/>
          <w:b/>
        </w:rPr>
      </w:pPr>
    </w:p>
    <w:p w:rsidR="00491D3B" w:rsidRDefault="00491D3B" w:rsidP="00091432"/>
    <w:p w:rsidR="00491D3B" w:rsidRPr="008B2912" w:rsidRDefault="00491D3B" w:rsidP="00091432"/>
    <w:sectPr w:rsidR="00491D3B" w:rsidRPr="008B2912" w:rsidSect="000B42A2"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D43"/>
    <w:rsid w:val="00004A1C"/>
    <w:rsid w:val="0000656C"/>
    <w:rsid w:val="00006D1A"/>
    <w:rsid w:val="0000795A"/>
    <w:rsid w:val="000104F3"/>
    <w:rsid w:val="00012CB9"/>
    <w:rsid w:val="00014467"/>
    <w:rsid w:val="00015695"/>
    <w:rsid w:val="0001754B"/>
    <w:rsid w:val="000204A5"/>
    <w:rsid w:val="000355F8"/>
    <w:rsid w:val="00037E3A"/>
    <w:rsid w:val="00037F4D"/>
    <w:rsid w:val="00046BC0"/>
    <w:rsid w:val="00050796"/>
    <w:rsid w:val="00054684"/>
    <w:rsid w:val="000624F9"/>
    <w:rsid w:val="00063962"/>
    <w:rsid w:val="00064C32"/>
    <w:rsid w:val="0006790A"/>
    <w:rsid w:val="00070693"/>
    <w:rsid w:val="0007104F"/>
    <w:rsid w:val="000720C8"/>
    <w:rsid w:val="000738F4"/>
    <w:rsid w:val="000744B0"/>
    <w:rsid w:val="00086D57"/>
    <w:rsid w:val="000873E8"/>
    <w:rsid w:val="0009014A"/>
    <w:rsid w:val="00091432"/>
    <w:rsid w:val="00092331"/>
    <w:rsid w:val="000A0106"/>
    <w:rsid w:val="000A4808"/>
    <w:rsid w:val="000A48A0"/>
    <w:rsid w:val="000A6638"/>
    <w:rsid w:val="000B137D"/>
    <w:rsid w:val="000B42A2"/>
    <w:rsid w:val="000B5739"/>
    <w:rsid w:val="000B5B67"/>
    <w:rsid w:val="000C72A9"/>
    <w:rsid w:val="000C7845"/>
    <w:rsid w:val="000D055A"/>
    <w:rsid w:val="000D0AC2"/>
    <w:rsid w:val="000E1B5C"/>
    <w:rsid w:val="000E49D2"/>
    <w:rsid w:val="000E4D2D"/>
    <w:rsid w:val="000E62F2"/>
    <w:rsid w:val="000E7148"/>
    <w:rsid w:val="000E7D3F"/>
    <w:rsid w:val="000F17F7"/>
    <w:rsid w:val="000F2129"/>
    <w:rsid w:val="000F3162"/>
    <w:rsid w:val="000F45F7"/>
    <w:rsid w:val="00101EE0"/>
    <w:rsid w:val="001076CA"/>
    <w:rsid w:val="00117DFA"/>
    <w:rsid w:val="00122090"/>
    <w:rsid w:val="001228B2"/>
    <w:rsid w:val="00122B40"/>
    <w:rsid w:val="00124E95"/>
    <w:rsid w:val="0012667C"/>
    <w:rsid w:val="0012736E"/>
    <w:rsid w:val="001301FA"/>
    <w:rsid w:val="001315FB"/>
    <w:rsid w:val="0013353E"/>
    <w:rsid w:val="0013388A"/>
    <w:rsid w:val="00135AFC"/>
    <w:rsid w:val="00137CBF"/>
    <w:rsid w:val="0014382B"/>
    <w:rsid w:val="001439E7"/>
    <w:rsid w:val="00151839"/>
    <w:rsid w:val="001578BA"/>
    <w:rsid w:val="00165B44"/>
    <w:rsid w:val="001662C5"/>
    <w:rsid w:val="001721FB"/>
    <w:rsid w:val="001723C4"/>
    <w:rsid w:val="00172AC6"/>
    <w:rsid w:val="001741A5"/>
    <w:rsid w:val="0017537F"/>
    <w:rsid w:val="0018314F"/>
    <w:rsid w:val="001838CD"/>
    <w:rsid w:val="00183A0F"/>
    <w:rsid w:val="00184667"/>
    <w:rsid w:val="00184CE2"/>
    <w:rsid w:val="001863E8"/>
    <w:rsid w:val="00190A43"/>
    <w:rsid w:val="00190F30"/>
    <w:rsid w:val="001934F8"/>
    <w:rsid w:val="00194124"/>
    <w:rsid w:val="00197170"/>
    <w:rsid w:val="001A1AA3"/>
    <w:rsid w:val="001A1B01"/>
    <w:rsid w:val="001A50CB"/>
    <w:rsid w:val="001A6FA5"/>
    <w:rsid w:val="001A7579"/>
    <w:rsid w:val="001B00F7"/>
    <w:rsid w:val="001B2CBC"/>
    <w:rsid w:val="001B6038"/>
    <w:rsid w:val="001B60D4"/>
    <w:rsid w:val="001B7C55"/>
    <w:rsid w:val="001C2140"/>
    <w:rsid w:val="001C2DB9"/>
    <w:rsid w:val="001C3E58"/>
    <w:rsid w:val="001C4A05"/>
    <w:rsid w:val="001D5044"/>
    <w:rsid w:val="001E2C35"/>
    <w:rsid w:val="001E2EA8"/>
    <w:rsid w:val="001E6C5D"/>
    <w:rsid w:val="001F04EE"/>
    <w:rsid w:val="001F06E8"/>
    <w:rsid w:val="001F1858"/>
    <w:rsid w:val="001F3A38"/>
    <w:rsid w:val="001F3B90"/>
    <w:rsid w:val="001F44AB"/>
    <w:rsid w:val="001F4CBD"/>
    <w:rsid w:val="001F6906"/>
    <w:rsid w:val="001F78F0"/>
    <w:rsid w:val="002038C2"/>
    <w:rsid w:val="002057C0"/>
    <w:rsid w:val="002122D5"/>
    <w:rsid w:val="002128E0"/>
    <w:rsid w:val="00213686"/>
    <w:rsid w:val="00215327"/>
    <w:rsid w:val="00215AE8"/>
    <w:rsid w:val="00215C1C"/>
    <w:rsid w:val="00216DBC"/>
    <w:rsid w:val="002177A3"/>
    <w:rsid w:val="00217BD3"/>
    <w:rsid w:val="0022013D"/>
    <w:rsid w:val="002205AC"/>
    <w:rsid w:val="00220DF8"/>
    <w:rsid w:val="00224A60"/>
    <w:rsid w:val="00226E09"/>
    <w:rsid w:val="00227A09"/>
    <w:rsid w:val="0023010C"/>
    <w:rsid w:val="00230D88"/>
    <w:rsid w:val="00233908"/>
    <w:rsid w:val="00234AAF"/>
    <w:rsid w:val="0023683C"/>
    <w:rsid w:val="00237E2A"/>
    <w:rsid w:val="002424E1"/>
    <w:rsid w:val="00242A51"/>
    <w:rsid w:val="002430D2"/>
    <w:rsid w:val="002459D8"/>
    <w:rsid w:val="00247050"/>
    <w:rsid w:val="00250690"/>
    <w:rsid w:val="0025115C"/>
    <w:rsid w:val="002529CA"/>
    <w:rsid w:val="00254E1A"/>
    <w:rsid w:val="0025510B"/>
    <w:rsid w:val="00255A26"/>
    <w:rsid w:val="00255EB7"/>
    <w:rsid w:val="0025736D"/>
    <w:rsid w:val="00257FB0"/>
    <w:rsid w:val="00261EDB"/>
    <w:rsid w:val="002643DE"/>
    <w:rsid w:val="00266F51"/>
    <w:rsid w:val="00270F12"/>
    <w:rsid w:val="00271AFE"/>
    <w:rsid w:val="00272BCB"/>
    <w:rsid w:val="00277A90"/>
    <w:rsid w:val="00280C51"/>
    <w:rsid w:val="00282517"/>
    <w:rsid w:val="002835FD"/>
    <w:rsid w:val="0028372E"/>
    <w:rsid w:val="00284A8D"/>
    <w:rsid w:val="0029157E"/>
    <w:rsid w:val="00291BF9"/>
    <w:rsid w:val="00293DEB"/>
    <w:rsid w:val="002944D6"/>
    <w:rsid w:val="00296589"/>
    <w:rsid w:val="0029733C"/>
    <w:rsid w:val="002A1BE9"/>
    <w:rsid w:val="002A3219"/>
    <w:rsid w:val="002A6587"/>
    <w:rsid w:val="002B0DCD"/>
    <w:rsid w:val="002B326E"/>
    <w:rsid w:val="002B379F"/>
    <w:rsid w:val="002C104A"/>
    <w:rsid w:val="002C27D1"/>
    <w:rsid w:val="002C37A9"/>
    <w:rsid w:val="002C385A"/>
    <w:rsid w:val="002C3D68"/>
    <w:rsid w:val="002C497D"/>
    <w:rsid w:val="002C6406"/>
    <w:rsid w:val="002C70A7"/>
    <w:rsid w:val="002C7199"/>
    <w:rsid w:val="002D1F31"/>
    <w:rsid w:val="002D4E6D"/>
    <w:rsid w:val="002E356B"/>
    <w:rsid w:val="002E3D33"/>
    <w:rsid w:val="002E5C71"/>
    <w:rsid w:val="002E5D2C"/>
    <w:rsid w:val="002E5ED3"/>
    <w:rsid w:val="002E685E"/>
    <w:rsid w:val="002E7CF4"/>
    <w:rsid w:val="002F31B2"/>
    <w:rsid w:val="002F36CB"/>
    <w:rsid w:val="002F4654"/>
    <w:rsid w:val="002F4959"/>
    <w:rsid w:val="002F7CFA"/>
    <w:rsid w:val="0030156A"/>
    <w:rsid w:val="00302F77"/>
    <w:rsid w:val="00303BF4"/>
    <w:rsid w:val="00311011"/>
    <w:rsid w:val="003138DF"/>
    <w:rsid w:val="00313E4B"/>
    <w:rsid w:val="0031521B"/>
    <w:rsid w:val="00322E35"/>
    <w:rsid w:val="003239B5"/>
    <w:rsid w:val="00325EAA"/>
    <w:rsid w:val="00334123"/>
    <w:rsid w:val="00335AEE"/>
    <w:rsid w:val="00336B3D"/>
    <w:rsid w:val="00336CE4"/>
    <w:rsid w:val="0033702A"/>
    <w:rsid w:val="00343D71"/>
    <w:rsid w:val="00345FA7"/>
    <w:rsid w:val="00352D9D"/>
    <w:rsid w:val="00353C44"/>
    <w:rsid w:val="00354951"/>
    <w:rsid w:val="00355BA9"/>
    <w:rsid w:val="00357D10"/>
    <w:rsid w:val="0036740B"/>
    <w:rsid w:val="00370677"/>
    <w:rsid w:val="00372CB8"/>
    <w:rsid w:val="00373956"/>
    <w:rsid w:val="00377F95"/>
    <w:rsid w:val="0038038D"/>
    <w:rsid w:val="00380F06"/>
    <w:rsid w:val="00382A65"/>
    <w:rsid w:val="0038330E"/>
    <w:rsid w:val="003841B4"/>
    <w:rsid w:val="00385700"/>
    <w:rsid w:val="00385E35"/>
    <w:rsid w:val="00387644"/>
    <w:rsid w:val="00387669"/>
    <w:rsid w:val="003935C5"/>
    <w:rsid w:val="00397BE2"/>
    <w:rsid w:val="003A0932"/>
    <w:rsid w:val="003A3003"/>
    <w:rsid w:val="003A41E4"/>
    <w:rsid w:val="003A4554"/>
    <w:rsid w:val="003A57F3"/>
    <w:rsid w:val="003B2205"/>
    <w:rsid w:val="003B6ED6"/>
    <w:rsid w:val="003B75A7"/>
    <w:rsid w:val="003B7E82"/>
    <w:rsid w:val="003B7F5C"/>
    <w:rsid w:val="003C26FF"/>
    <w:rsid w:val="003C5045"/>
    <w:rsid w:val="003C62B2"/>
    <w:rsid w:val="003D1201"/>
    <w:rsid w:val="003D396B"/>
    <w:rsid w:val="003D6D26"/>
    <w:rsid w:val="003E023E"/>
    <w:rsid w:val="003E32B9"/>
    <w:rsid w:val="003E3629"/>
    <w:rsid w:val="003E433B"/>
    <w:rsid w:val="003E67E9"/>
    <w:rsid w:val="003F3172"/>
    <w:rsid w:val="003F405A"/>
    <w:rsid w:val="003F6D2C"/>
    <w:rsid w:val="003F6D77"/>
    <w:rsid w:val="00401238"/>
    <w:rsid w:val="00401F51"/>
    <w:rsid w:val="004031DC"/>
    <w:rsid w:val="00404501"/>
    <w:rsid w:val="00404B6E"/>
    <w:rsid w:val="0040693C"/>
    <w:rsid w:val="00407B90"/>
    <w:rsid w:val="004117B1"/>
    <w:rsid w:val="00411C2C"/>
    <w:rsid w:val="00412AC4"/>
    <w:rsid w:val="00413B73"/>
    <w:rsid w:val="00413EFC"/>
    <w:rsid w:val="0041687F"/>
    <w:rsid w:val="00423546"/>
    <w:rsid w:val="00425603"/>
    <w:rsid w:val="004317F1"/>
    <w:rsid w:val="00431E5D"/>
    <w:rsid w:val="004343D1"/>
    <w:rsid w:val="00434621"/>
    <w:rsid w:val="00443DF3"/>
    <w:rsid w:val="004479C9"/>
    <w:rsid w:val="004513B7"/>
    <w:rsid w:val="0045209E"/>
    <w:rsid w:val="00452E18"/>
    <w:rsid w:val="0045316E"/>
    <w:rsid w:val="00453227"/>
    <w:rsid w:val="00457EB7"/>
    <w:rsid w:val="00461FAF"/>
    <w:rsid w:val="004620F0"/>
    <w:rsid w:val="00463AC0"/>
    <w:rsid w:val="00463C4F"/>
    <w:rsid w:val="00463C71"/>
    <w:rsid w:val="004673EC"/>
    <w:rsid w:val="00470D14"/>
    <w:rsid w:val="00474084"/>
    <w:rsid w:val="00474C2D"/>
    <w:rsid w:val="00476DAC"/>
    <w:rsid w:val="00481871"/>
    <w:rsid w:val="0049025C"/>
    <w:rsid w:val="00491D3B"/>
    <w:rsid w:val="00496C6E"/>
    <w:rsid w:val="00496FDB"/>
    <w:rsid w:val="004976AF"/>
    <w:rsid w:val="004A30C5"/>
    <w:rsid w:val="004A4C9B"/>
    <w:rsid w:val="004A65F9"/>
    <w:rsid w:val="004A7B31"/>
    <w:rsid w:val="004B6787"/>
    <w:rsid w:val="004B77D8"/>
    <w:rsid w:val="004C3642"/>
    <w:rsid w:val="004C5E03"/>
    <w:rsid w:val="004D01AC"/>
    <w:rsid w:val="004D27DD"/>
    <w:rsid w:val="004D3645"/>
    <w:rsid w:val="004D3E8D"/>
    <w:rsid w:val="004D40DC"/>
    <w:rsid w:val="004D7091"/>
    <w:rsid w:val="004E173C"/>
    <w:rsid w:val="004F028D"/>
    <w:rsid w:val="004F0301"/>
    <w:rsid w:val="004F0CA5"/>
    <w:rsid w:val="004F1D1B"/>
    <w:rsid w:val="004F3B29"/>
    <w:rsid w:val="004F4CC4"/>
    <w:rsid w:val="004F4D6F"/>
    <w:rsid w:val="004F6A03"/>
    <w:rsid w:val="00501FA4"/>
    <w:rsid w:val="005042C5"/>
    <w:rsid w:val="00504859"/>
    <w:rsid w:val="00506F15"/>
    <w:rsid w:val="005073A2"/>
    <w:rsid w:val="00510110"/>
    <w:rsid w:val="00514201"/>
    <w:rsid w:val="0051430E"/>
    <w:rsid w:val="00514399"/>
    <w:rsid w:val="00515031"/>
    <w:rsid w:val="00517583"/>
    <w:rsid w:val="00523A05"/>
    <w:rsid w:val="00523D3C"/>
    <w:rsid w:val="00525E26"/>
    <w:rsid w:val="00526095"/>
    <w:rsid w:val="0053165C"/>
    <w:rsid w:val="0053297C"/>
    <w:rsid w:val="00536654"/>
    <w:rsid w:val="005402F2"/>
    <w:rsid w:val="00545EEB"/>
    <w:rsid w:val="00546CE8"/>
    <w:rsid w:val="00547717"/>
    <w:rsid w:val="00551BA5"/>
    <w:rsid w:val="00556693"/>
    <w:rsid w:val="00560ADA"/>
    <w:rsid w:val="00560B11"/>
    <w:rsid w:val="005616B3"/>
    <w:rsid w:val="005663E4"/>
    <w:rsid w:val="0057072E"/>
    <w:rsid w:val="00571269"/>
    <w:rsid w:val="00572630"/>
    <w:rsid w:val="00572DF0"/>
    <w:rsid w:val="00575A87"/>
    <w:rsid w:val="005760F7"/>
    <w:rsid w:val="005822C9"/>
    <w:rsid w:val="00582AA0"/>
    <w:rsid w:val="00584716"/>
    <w:rsid w:val="00586313"/>
    <w:rsid w:val="00591783"/>
    <w:rsid w:val="00592AD1"/>
    <w:rsid w:val="00592E76"/>
    <w:rsid w:val="005A1842"/>
    <w:rsid w:val="005A194B"/>
    <w:rsid w:val="005A33D9"/>
    <w:rsid w:val="005A4E4C"/>
    <w:rsid w:val="005A577F"/>
    <w:rsid w:val="005B05AB"/>
    <w:rsid w:val="005B4F02"/>
    <w:rsid w:val="005B52EB"/>
    <w:rsid w:val="005C6ABA"/>
    <w:rsid w:val="005D30F4"/>
    <w:rsid w:val="005D4A05"/>
    <w:rsid w:val="005D63C2"/>
    <w:rsid w:val="005E09DC"/>
    <w:rsid w:val="005E2E14"/>
    <w:rsid w:val="005E31F8"/>
    <w:rsid w:val="005F1646"/>
    <w:rsid w:val="005F1848"/>
    <w:rsid w:val="005F4AF7"/>
    <w:rsid w:val="0060725D"/>
    <w:rsid w:val="00607E3F"/>
    <w:rsid w:val="00611F56"/>
    <w:rsid w:val="00613888"/>
    <w:rsid w:val="00613F04"/>
    <w:rsid w:val="0061479A"/>
    <w:rsid w:val="00614916"/>
    <w:rsid w:val="006152CE"/>
    <w:rsid w:val="00617933"/>
    <w:rsid w:val="00620DFB"/>
    <w:rsid w:val="00621E84"/>
    <w:rsid w:val="00623B71"/>
    <w:rsid w:val="00624975"/>
    <w:rsid w:val="0062523A"/>
    <w:rsid w:val="00627F56"/>
    <w:rsid w:val="00631999"/>
    <w:rsid w:val="0063306F"/>
    <w:rsid w:val="0063440E"/>
    <w:rsid w:val="006366C6"/>
    <w:rsid w:val="006369A8"/>
    <w:rsid w:val="0064158B"/>
    <w:rsid w:val="00644819"/>
    <w:rsid w:val="00647125"/>
    <w:rsid w:val="00650AF0"/>
    <w:rsid w:val="00650C17"/>
    <w:rsid w:val="00651030"/>
    <w:rsid w:val="006528C1"/>
    <w:rsid w:val="00652D65"/>
    <w:rsid w:val="006635A4"/>
    <w:rsid w:val="006639BD"/>
    <w:rsid w:val="006673AF"/>
    <w:rsid w:val="006676FF"/>
    <w:rsid w:val="006700F2"/>
    <w:rsid w:val="00671625"/>
    <w:rsid w:val="006765F0"/>
    <w:rsid w:val="006802F5"/>
    <w:rsid w:val="00684964"/>
    <w:rsid w:val="0069223F"/>
    <w:rsid w:val="00693547"/>
    <w:rsid w:val="00693E54"/>
    <w:rsid w:val="006949B3"/>
    <w:rsid w:val="006954BD"/>
    <w:rsid w:val="006961B0"/>
    <w:rsid w:val="006A2C4D"/>
    <w:rsid w:val="006A3963"/>
    <w:rsid w:val="006A77CB"/>
    <w:rsid w:val="006B4B65"/>
    <w:rsid w:val="006B66D4"/>
    <w:rsid w:val="006C0B11"/>
    <w:rsid w:val="006C0E2D"/>
    <w:rsid w:val="006C139E"/>
    <w:rsid w:val="006C6EC9"/>
    <w:rsid w:val="006C7C57"/>
    <w:rsid w:val="006D7CD7"/>
    <w:rsid w:val="006E1C21"/>
    <w:rsid w:val="006E4D19"/>
    <w:rsid w:val="006E6178"/>
    <w:rsid w:val="006F3AE2"/>
    <w:rsid w:val="006F3D20"/>
    <w:rsid w:val="006F4051"/>
    <w:rsid w:val="006F5CCA"/>
    <w:rsid w:val="006F7F2E"/>
    <w:rsid w:val="00700ED4"/>
    <w:rsid w:val="00703AA3"/>
    <w:rsid w:val="00704CEE"/>
    <w:rsid w:val="00705BB8"/>
    <w:rsid w:val="00707484"/>
    <w:rsid w:val="00707880"/>
    <w:rsid w:val="00711693"/>
    <w:rsid w:val="00711A9E"/>
    <w:rsid w:val="00711BCA"/>
    <w:rsid w:val="00713457"/>
    <w:rsid w:val="00716500"/>
    <w:rsid w:val="00723867"/>
    <w:rsid w:val="007242FE"/>
    <w:rsid w:val="00732202"/>
    <w:rsid w:val="0073578C"/>
    <w:rsid w:val="00735856"/>
    <w:rsid w:val="00736E2B"/>
    <w:rsid w:val="007378D5"/>
    <w:rsid w:val="00740124"/>
    <w:rsid w:val="00740D32"/>
    <w:rsid w:val="00740EAE"/>
    <w:rsid w:val="00742F1C"/>
    <w:rsid w:val="00745A47"/>
    <w:rsid w:val="007468AD"/>
    <w:rsid w:val="00746A23"/>
    <w:rsid w:val="00750DBD"/>
    <w:rsid w:val="00751044"/>
    <w:rsid w:val="00751351"/>
    <w:rsid w:val="00751D2E"/>
    <w:rsid w:val="00753675"/>
    <w:rsid w:val="00755158"/>
    <w:rsid w:val="0075768D"/>
    <w:rsid w:val="0076043C"/>
    <w:rsid w:val="00765C07"/>
    <w:rsid w:val="00766AE6"/>
    <w:rsid w:val="00770545"/>
    <w:rsid w:val="00770941"/>
    <w:rsid w:val="0077136F"/>
    <w:rsid w:val="00773087"/>
    <w:rsid w:val="00773AC9"/>
    <w:rsid w:val="00774843"/>
    <w:rsid w:val="00775D80"/>
    <w:rsid w:val="00777BD1"/>
    <w:rsid w:val="00782660"/>
    <w:rsid w:val="0079188B"/>
    <w:rsid w:val="00794624"/>
    <w:rsid w:val="00797806"/>
    <w:rsid w:val="007A395D"/>
    <w:rsid w:val="007A4882"/>
    <w:rsid w:val="007A5C7F"/>
    <w:rsid w:val="007B0B69"/>
    <w:rsid w:val="007B199D"/>
    <w:rsid w:val="007B24AC"/>
    <w:rsid w:val="007B2818"/>
    <w:rsid w:val="007B3B7F"/>
    <w:rsid w:val="007B4541"/>
    <w:rsid w:val="007B49A4"/>
    <w:rsid w:val="007C16B1"/>
    <w:rsid w:val="007C5EBE"/>
    <w:rsid w:val="007D04EA"/>
    <w:rsid w:val="007D7363"/>
    <w:rsid w:val="007E1A4C"/>
    <w:rsid w:val="007E47F7"/>
    <w:rsid w:val="007E593D"/>
    <w:rsid w:val="007E646A"/>
    <w:rsid w:val="007E685D"/>
    <w:rsid w:val="007F06FD"/>
    <w:rsid w:val="007F177E"/>
    <w:rsid w:val="007F76A8"/>
    <w:rsid w:val="00803922"/>
    <w:rsid w:val="00804994"/>
    <w:rsid w:val="008070FB"/>
    <w:rsid w:val="00807130"/>
    <w:rsid w:val="00812D55"/>
    <w:rsid w:val="008135DE"/>
    <w:rsid w:val="00813DB1"/>
    <w:rsid w:val="00814287"/>
    <w:rsid w:val="00816BD9"/>
    <w:rsid w:val="00820173"/>
    <w:rsid w:val="00820608"/>
    <w:rsid w:val="00821F80"/>
    <w:rsid w:val="0082384D"/>
    <w:rsid w:val="00823963"/>
    <w:rsid w:val="00824D30"/>
    <w:rsid w:val="0082641B"/>
    <w:rsid w:val="00830846"/>
    <w:rsid w:val="008315C9"/>
    <w:rsid w:val="00831B20"/>
    <w:rsid w:val="00832F63"/>
    <w:rsid w:val="00833D0D"/>
    <w:rsid w:val="00834F4A"/>
    <w:rsid w:val="00835807"/>
    <w:rsid w:val="00835DC3"/>
    <w:rsid w:val="00836A1D"/>
    <w:rsid w:val="00841079"/>
    <w:rsid w:val="00843142"/>
    <w:rsid w:val="00844E9A"/>
    <w:rsid w:val="0084544E"/>
    <w:rsid w:val="00857963"/>
    <w:rsid w:val="0086236C"/>
    <w:rsid w:val="00863393"/>
    <w:rsid w:val="008636EB"/>
    <w:rsid w:val="008646C6"/>
    <w:rsid w:val="00865FB3"/>
    <w:rsid w:val="00867010"/>
    <w:rsid w:val="00867AA9"/>
    <w:rsid w:val="00872BDE"/>
    <w:rsid w:val="00875545"/>
    <w:rsid w:val="00876404"/>
    <w:rsid w:val="00880071"/>
    <w:rsid w:val="00880449"/>
    <w:rsid w:val="00882D5F"/>
    <w:rsid w:val="00882FCD"/>
    <w:rsid w:val="008865BC"/>
    <w:rsid w:val="00887023"/>
    <w:rsid w:val="008916C2"/>
    <w:rsid w:val="008935AC"/>
    <w:rsid w:val="008952E4"/>
    <w:rsid w:val="008A56E8"/>
    <w:rsid w:val="008B0E84"/>
    <w:rsid w:val="008B2198"/>
    <w:rsid w:val="008B2912"/>
    <w:rsid w:val="008B663C"/>
    <w:rsid w:val="008C09F2"/>
    <w:rsid w:val="008C625F"/>
    <w:rsid w:val="008D077D"/>
    <w:rsid w:val="008D0933"/>
    <w:rsid w:val="008D272A"/>
    <w:rsid w:val="008D2D43"/>
    <w:rsid w:val="008D4A27"/>
    <w:rsid w:val="008D69ED"/>
    <w:rsid w:val="008D739A"/>
    <w:rsid w:val="008E2CC0"/>
    <w:rsid w:val="008E3E05"/>
    <w:rsid w:val="008E3F72"/>
    <w:rsid w:val="008E4171"/>
    <w:rsid w:val="008E54F0"/>
    <w:rsid w:val="008F16BD"/>
    <w:rsid w:val="008F2F57"/>
    <w:rsid w:val="008F328C"/>
    <w:rsid w:val="008F41F9"/>
    <w:rsid w:val="008F4DC2"/>
    <w:rsid w:val="008F4E4C"/>
    <w:rsid w:val="008F520D"/>
    <w:rsid w:val="008F6C01"/>
    <w:rsid w:val="00903AF0"/>
    <w:rsid w:val="00906A8F"/>
    <w:rsid w:val="00910294"/>
    <w:rsid w:val="00916510"/>
    <w:rsid w:val="00917CD6"/>
    <w:rsid w:val="0092094B"/>
    <w:rsid w:val="00922F6A"/>
    <w:rsid w:val="00923A1E"/>
    <w:rsid w:val="00924D72"/>
    <w:rsid w:val="00925F75"/>
    <w:rsid w:val="00934618"/>
    <w:rsid w:val="009357B5"/>
    <w:rsid w:val="00946E31"/>
    <w:rsid w:val="00947EDB"/>
    <w:rsid w:val="009503FD"/>
    <w:rsid w:val="0095088E"/>
    <w:rsid w:val="00952221"/>
    <w:rsid w:val="00953F1E"/>
    <w:rsid w:val="00954559"/>
    <w:rsid w:val="00955983"/>
    <w:rsid w:val="009644DD"/>
    <w:rsid w:val="009709CF"/>
    <w:rsid w:val="00971F00"/>
    <w:rsid w:val="00973AF3"/>
    <w:rsid w:val="00974F3E"/>
    <w:rsid w:val="00975DEB"/>
    <w:rsid w:val="0098291C"/>
    <w:rsid w:val="00986CDC"/>
    <w:rsid w:val="00990CC4"/>
    <w:rsid w:val="00991692"/>
    <w:rsid w:val="009916F3"/>
    <w:rsid w:val="009930B8"/>
    <w:rsid w:val="009934FD"/>
    <w:rsid w:val="00993E22"/>
    <w:rsid w:val="009942E6"/>
    <w:rsid w:val="009963B7"/>
    <w:rsid w:val="009963F2"/>
    <w:rsid w:val="009A021E"/>
    <w:rsid w:val="009A087A"/>
    <w:rsid w:val="009A0E54"/>
    <w:rsid w:val="009A1DE1"/>
    <w:rsid w:val="009A2831"/>
    <w:rsid w:val="009A60AF"/>
    <w:rsid w:val="009A691F"/>
    <w:rsid w:val="009A6B5E"/>
    <w:rsid w:val="009A7E77"/>
    <w:rsid w:val="009B09A8"/>
    <w:rsid w:val="009B2231"/>
    <w:rsid w:val="009B3BA6"/>
    <w:rsid w:val="009C0435"/>
    <w:rsid w:val="009C25F2"/>
    <w:rsid w:val="009C436C"/>
    <w:rsid w:val="009D20B7"/>
    <w:rsid w:val="009D2E0D"/>
    <w:rsid w:val="009D5B3D"/>
    <w:rsid w:val="009E0560"/>
    <w:rsid w:val="009E381D"/>
    <w:rsid w:val="009E74F2"/>
    <w:rsid w:val="009F52B6"/>
    <w:rsid w:val="009F7444"/>
    <w:rsid w:val="009F77E5"/>
    <w:rsid w:val="009F77F6"/>
    <w:rsid w:val="00A00024"/>
    <w:rsid w:val="00A00D8C"/>
    <w:rsid w:val="00A01055"/>
    <w:rsid w:val="00A01B13"/>
    <w:rsid w:val="00A02DE9"/>
    <w:rsid w:val="00A05286"/>
    <w:rsid w:val="00A058AD"/>
    <w:rsid w:val="00A073C1"/>
    <w:rsid w:val="00A12264"/>
    <w:rsid w:val="00A163C8"/>
    <w:rsid w:val="00A21997"/>
    <w:rsid w:val="00A24E73"/>
    <w:rsid w:val="00A2571E"/>
    <w:rsid w:val="00A261D8"/>
    <w:rsid w:val="00A26323"/>
    <w:rsid w:val="00A31BE5"/>
    <w:rsid w:val="00A32B83"/>
    <w:rsid w:val="00A402E6"/>
    <w:rsid w:val="00A40EF8"/>
    <w:rsid w:val="00A463BE"/>
    <w:rsid w:val="00A466FF"/>
    <w:rsid w:val="00A5009C"/>
    <w:rsid w:val="00A60590"/>
    <w:rsid w:val="00A63AF6"/>
    <w:rsid w:val="00A670B0"/>
    <w:rsid w:val="00A671AF"/>
    <w:rsid w:val="00A67637"/>
    <w:rsid w:val="00A706B1"/>
    <w:rsid w:val="00A7095A"/>
    <w:rsid w:val="00A709C7"/>
    <w:rsid w:val="00A70FA1"/>
    <w:rsid w:val="00A7100E"/>
    <w:rsid w:val="00A72779"/>
    <w:rsid w:val="00A73890"/>
    <w:rsid w:val="00A7397D"/>
    <w:rsid w:val="00A800FD"/>
    <w:rsid w:val="00A81CAE"/>
    <w:rsid w:val="00A81FE5"/>
    <w:rsid w:val="00A825A1"/>
    <w:rsid w:val="00A872C7"/>
    <w:rsid w:val="00A9390F"/>
    <w:rsid w:val="00A9398B"/>
    <w:rsid w:val="00A961DE"/>
    <w:rsid w:val="00A962EF"/>
    <w:rsid w:val="00AA0D33"/>
    <w:rsid w:val="00AA1AAC"/>
    <w:rsid w:val="00AA3F47"/>
    <w:rsid w:val="00AA518D"/>
    <w:rsid w:val="00AA72C6"/>
    <w:rsid w:val="00AA7DD7"/>
    <w:rsid w:val="00AB4EFC"/>
    <w:rsid w:val="00AB5AC9"/>
    <w:rsid w:val="00AB5F4A"/>
    <w:rsid w:val="00AB74A3"/>
    <w:rsid w:val="00AC1CA0"/>
    <w:rsid w:val="00AC58F6"/>
    <w:rsid w:val="00AC65B0"/>
    <w:rsid w:val="00AD09BC"/>
    <w:rsid w:val="00AD1645"/>
    <w:rsid w:val="00AE01AC"/>
    <w:rsid w:val="00AE1527"/>
    <w:rsid w:val="00AE28C5"/>
    <w:rsid w:val="00AE54AF"/>
    <w:rsid w:val="00AE65FC"/>
    <w:rsid w:val="00AE6C5B"/>
    <w:rsid w:val="00AF1773"/>
    <w:rsid w:val="00AF6E8F"/>
    <w:rsid w:val="00B00ED8"/>
    <w:rsid w:val="00B01CCF"/>
    <w:rsid w:val="00B06689"/>
    <w:rsid w:val="00B07C95"/>
    <w:rsid w:val="00B122DD"/>
    <w:rsid w:val="00B138CC"/>
    <w:rsid w:val="00B15E00"/>
    <w:rsid w:val="00B1608B"/>
    <w:rsid w:val="00B22EB1"/>
    <w:rsid w:val="00B269DE"/>
    <w:rsid w:val="00B270ED"/>
    <w:rsid w:val="00B27B28"/>
    <w:rsid w:val="00B3261D"/>
    <w:rsid w:val="00B33FC9"/>
    <w:rsid w:val="00B357F7"/>
    <w:rsid w:val="00B360AE"/>
    <w:rsid w:val="00B366B6"/>
    <w:rsid w:val="00B367A0"/>
    <w:rsid w:val="00B36C46"/>
    <w:rsid w:val="00B371F1"/>
    <w:rsid w:val="00B3742C"/>
    <w:rsid w:val="00B376A7"/>
    <w:rsid w:val="00B37A96"/>
    <w:rsid w:val="00B40B62"/>
    <w:rsid w:val="00B42B56"/>
    <w:rsid w:val="00B42FAA"/>
    <w:rsid w:val="00B51E16"/>
    <w:rsid w:val="00B5477B"/>
    <w:rsid w:val="00B667D5"/>
    <w:rsid w:val="00B738F9"/>
    <w:rsid w:val="00B73B87"/>
    <w:rsid w:val="00B74928"/>
    <w:rsid w:val="00B77DA3"/>
    <w:rsid w:val="00B82F7E"/>
    <w:rsid w:val="00B85523"/>
    <w:rsid w:val="00B85E28"/>
    <w:rsid w:val="00B85E40"/>
    <w:rsid w:val="00B86DE5"/>
    <w:rsid w:val="00B91ED1"/>
    <w:rsid w:val="00BA1CE8"/>
    <w:rsid w:val="00BA277F"/>
    <w:rsid w:val="00BA2808"/>
    <w:rsid w:val="00BA6C14"/>
    <w:rsid w:val="00BB6BB1"/>
    <w:rsid w:val="00BC0CA2"/>
    <w:rsid w:val="00BC2517"/>
    <w:rsid w:val="00BC3109"/>
    <w:rsid w:val="00BC3117"/>
    <w:rsid w:val="00BC3A16"/>
    <w:rsid w:val="00BC55D2"/>
    <w:rsid w:val="00BC7432"/>
    <w:rsid w:val="00BC7B06"/>
    <w:rsid w:val="00BE2E74"/>
    <w:rsid w:val="00BE73C1"/>
    <w:rsid w:val="00BE766F"/>
    <w:rsid w:val="00BF3375"/>
    <w:rsid w:val="00C04D5D"/>
    <w:rsid w:val="00C109BC"/>
    <w:rsid w:val="00C11C8B"/>
    <w:rsid w:val="00C13437"/>
    <w:rsid w:val="00C1645C"/>
    <w:rsid w:val="00C220A0"/>
    <w:rsid w:val="00C31361"/>
    <w:rsid w:val="00C33943"/>
    <w:rsid w:val="00C37396"/>
    <w:rsid w:val="00C37C97"/>
    <w:rsid w:val="00C4164F"/>
    <w:rsid w:val="00C44E5B"/>
    <w:rsid w:val="00C46DAA"/>
    <w:rsid w:val="00C508CE"/>
    <w:rsid w:val="00C54D8B"/>
    <w:rsid w:val="00C57665"/>
    <w:rsid w:val="00C62153"/>
    <w:rsid w:val="00C6517D"/>
    <w:rsid w:val="00C659FF"/>
    <w:rsid w:val="00C6700F"/>
    <w:rsid w:val="00C70CBB"/>
    <w:rsid w:val="00C71596"/>
    <w:rsid w:val="00C72716"/>
    <w:rsid w:val="00C729F4"/>
    <w:rsid w:val="00C72C30"/>
    <w:rsid w:val="00C7305E"/>
    <w:rsid w:val="00C80D3B"/>
    <w:rsid w:val="00C8303F"/>
    <w:rsid w:val="00C83780"/>
    <w:rsid w:val="00C837E2"/>
    <w:rsid w:val="00C84323"/>
    <w:rsid w:val="00C8512A"/>
    <w:rsid w:val="00C90506"/>
    <w:rsid w:val="00C92007"/>
    <w:rsid w:val="00CA38EB"/>
    <w:rsid w:val="00CB0621"/>
    <w:rsid w:val="00CB2AE0"/>
    <w:rsid w:val="00CB3480"/>
    <w:rsid w:val="00CB399C"/>
    <w:rsid w:val="00CB5F72"/>
    <w:rsid w:val="00CB76E6"/>
    <w:rsid w:val="00CC1A0C"/>
    <w:rsid w:val="00CC3C4D"/>
    <w:rsid w:val="00CC5829"/>
    <w:rsid w:val="00CC7A2D"/>
    <w:rsid w:val="00CD247A"/>
    <w:rsid w:val="00CD6930"/>
    <w:rsid w:val="00CE222A"/>
    <w:rsid w:val="00CE49E8"/>
    <w:rsid w:val="00CE6AAC"/>
    <w:rsid w:val="00CF33CF"/>
    <w:rsid w:val="00CF3EB0"/>
    <w:rsid w:val="00CF669C"/>
    <w:rsid w:val="00D00F34"/>
    <w:rsid w:val="00D02217"/>
    <w:rsid w:val="00D05E33"/>
    <w:rsid w:val="00D10FFD"/>
    <w:rsid w:val="00D16EB4"/>
    <w:rsid w:val="00D20B9C"/>
    <w:rsid w:val="00D220C2"/>
    <w:rsid w:val="00D230FF"/>
    <w:rsid w:val="00D242E0"/>
    <w:rsid w:val="00D25872"/>
    <w:rsid w:val="00D272F9"/>
    <w:rsid w:val="00D33D19"/>
    <w:rsid w:val="00D40026"/>
    <w:rsid w:val="00D4044A"/>
    <w:rsid w:val="00D440D0"/>
    <w:rsid w:val="00D44254"/>
    <w:rsid w:val="00D44AEE"/>
    <w:rsid w:val="00D44BA5"/>
    <w:rsid w:val="00D459E8"/>
    <w:rsid w:val="00D519AC"/>
    <w:rsid w:val="00D605A0"/>
    <w:rsid w:val="00D60EF9"/>
    <w:rsid w:val="00D61DE5"/>
    <w:rsid w:val="00D63B74"/>
    <w:rsid w:val="00D64D39"/>
    <w:rsid w:val="00D74499"/>
    <w:rsid w:val="00D75F49"/>
    <w:rsid w:val="00D81A57"/>
    <w:rsid w:val="00D82417"/>
    <w:rsid w:val="00D82A16"/>
    <w:rsid w:val="00D95296"/>
    <w:rsid w:val="00D96E65"/>
    <w:rsid w:val="00DA2013"/>
    <w:rsid w:val="00DA2A0C"/>
    <w:rsid w:val="00DA33E7"/>
    <w:rsid w:val="00DA498F"/>
    <w:rsid w:val="00DA547A"/>
    <w:rsid w:val="00DA72FB"/>
    <w:rsid w:val="00DA7C83"/>
    <w:rsid w:val="00DB66CE"/>
    <w:rsid w:val="00DB77B1"/>
    <w:rsid w:val="00DC028D"/>
    <w:rsid w:val="00DC36F5"/>
    <w:rsid w:val="00DC3759"/>
    <w:rsid w:val="00DC63F2"/>
    <w:rsid w:val="00DD0598"/>
    <w:rsid w:val="00DD6719"/>
    <w:rsid w:val="00DE0936"/>
    <w:rsid w:val="00DE3755"/>
    <w:rsid w:val="00DE56C7"/>
    <w:rsid w:val="00DE68D9"/>
    <w:rsid w:val="00DF1A1B"/>
    <w:rsid w:val="00DF6C74"/>
    <w:rsid w:val="00DF7A9A"/>
    <w:rsid w:val="00E01053"/>
    <w:rsid w:val="00E0156C"/>
    <w:rsid w:val="00E06973"/>
    <w:rsid w:val="00E0700D"/>
    <w:rsid w:val="00E0740D"/>
    <w:rsid w:val="00E1007D"/>
    <w:rsid w:val="00E10632"/>
    <w:rsid w:val="00E12E36"/>
    <w:rsid w:val="00E13395"/>
    <w:rsid w:val="00E1452A"/>
    <w:rsid w:val="00E158E2"/>
    <w:rsid w:val="00E22CEC"/>
    <w:rsid w:val="00E24FD1"/>
    <w:rsid w:val="00E2788E"/>
    <w:rsid w:val="00E34AAF"/>
    <w:rsid w:val="00E3731D"/>
    <w:rsid w:val="00E40338"/>
    <w:rsid w:val="00E41089"/>
    <w:rsid w:val="00E43BD7"/>
    <w:rsid w:val="00E444CC"/>
    <w:rsid w:val="00E44AD4"/>
    <w:rsid w:val="00E4690C"/>
    <w:rsid w:val="00E51186"/>
    <w:rsid w:val="00E570D2"/>
    <w:rsid w:val="00E574FA"/>
    <w:rsid w:val="00E57776"/>
    <w:rsid w:val="00E5799B"/>
    <w:rsid w:val="00E608AE"/>
    <w:rsid w:val="00E619BB"/>
    <w:rsid w:val="00E62547"/>
    <w:rsid w:val="00E62E93"/>
    <w:rsid w:val="00E651DF"/>
    <w:rsid w:val="00E71585"/>
    <w:rsid w:val="00E75EDE"/>
    <w:rsid w:val="00E76049"/>
    <w:rsid w:val="00E7614C"/>
    <w:rsid w:val="00E77177"/>
    <w:rsid w:val="00E80B8B"/>
    <w:rsid w:val="00E81DE8"/>
    <w:rsid w:val="00E857DC"/>
    <w:rsid w:val="00E87D26"/>
    <w:rsid w:val="00E87F75"/>
    <w:rsid w:val="00E9140E"/>
    <w:rsid w:val="00E9235A"/>
    <w:rsid w:val="00E942FC"/>
    <w:rsid w:val="00E94D42"/>
    <w:rsid w:val="00EA0BAC"/>
    <w:rsid w:val="00EA2A50"/>
    <w:rsid w:val="00EA30B7"/>
    <w:rsid w:val="00EA52AC"/>
    <w:rsid w:val="00EA606E"/>
    <w:rsid w:val="00EB03F8"/>
    <w:rsid w:val="00EB4AA1"/>
    <w:rsid w:val="00EB547C"/>
    <w:rsid w:val="00EB5621"/>
    <w:rsid w:val="00EC1991"/>
    <w:rsid w:val="00EC2AE4"/>
    <w:rsid w:val="00EC38E3"/>
    <w:rsid w:val="00EC40A6"/>
    <w:rsid w:val="00EC5AD5"/>
    <w:rsid w:val="00EC648A"/>
    <w:rsid w:val="00EC6516"/>
    <w:rsid w:val="00EC799A"/>
    <w:rsid w:val="00EC7CFE"/>
    <w:rsid w:val="00ED0545"/>
    <w:rsid w:val="00ED0E22"/>
    <w:rsid w:val="00ED1175"/>
    <w:rsid w:val="00ED6862"/>
    <w:rsid w:val="00EE66AC"/>
    <w:rsid w:val="00EE7A40"/>
    <w:rsid w:val="00EF0891"/>
    <w:rsid w:val="00EF4F10"/>
    <w:rsid w:val="00F022FC"/>
    <w:rsid w:val="00F03994"/>
    <w:rsid w:val="00F05BB9"/>
    <w:rsid w:val="00F0629D"/>
    <w:rsid w:val="00F074F0"/>
    <w:rsid w:val="00F10C09"/>
    <w:rsid w:val="00F1488F"/>
    <w:rsid w:val="00F27B06"/>
    <w:rsid w:val="00F27E00"/>
    <w:rsid w:val="00F349D7"/>
    <w:rsid w:val="00F35192"/>
    <w:rsid w:val="00F36AEF"/>
    <w:rsid w:val="00F36FC7"/>
    <w:rsid w:val="00F406F7"/>
    <w:rsid w:val="00F40F80"/>
    <w:rsid w:val="00F45EE9"/>
    <w:rsid w:val="00F473D3"/>
    <w:rsid w:val="00F4775B"/>
    <w:rsid w:val="00F47C8B"/>
    <w:rsid w:val="00F542B8"/>
    <w:rsid w:val="00F56A4B"/>
    <w:rsid w:val="00F5714B"/>
    <w:rsid w:val="00F71B1D"/>
    <w:rsid w:val="00F72CF6"/>
    <w:rsid w:val="00F73E4D"/>
    <w:rsid w:val="00F74CF9"/>
    <w:rsid w:val="00F75E58"/>
    <w:rsid w:val="00F760C6"/>
    <w:rsid w:val="00F81181"/>
    <w:rsid w:val="00F8119B"/>
    <w:rsid w:val="00F92296"/>
    <w:rsid w:val="00F9256F"/>
    <w:rsid w:val="00F943AE"/>
    <w:rsid w:val="00F968B0"/>
    <w:rsid w:val="00FA0CF6"/>
    <w:rsid w:val="00FA3E0C"/>
    <w:rsid w:val="00FA43C2"/>
    <w:rsid w:val="00FA4692"/>
    <w:rsid w:val="00FA487F"/>
    <w:rsid w:val="00FA63D6"/>
    <w:rsid w:val="00FA676D"/>
    <w:rsid w:val="00FA7640"/>
    <w:rsid w:val="00FA7B51"/>
    <w:rsid w:val="00FB29CD"/>
    <w:rsid w:val="00FB35BD"/>
    <w:rsid w:val="00FB3A68"/>
    <w:rsid w:val="00FB5315"/>
    <w:rsid w:val="00FB57B2"/>
    <w:rsid w:val="00FB727A"/>
    <w:rsid w:val="00FB7E81"/>
    <w:rsid w:val="00FC071B"/>
    <w:rsid w:val="00FC1B45"/>
    <w:rsid w:val="00FC203B"/>
    <w:rsid w:val="00FC291E"/>
    <w:rsid w:val="00FD0212"/>
    <w:rsid w:val="00FD4568"/>
    <w:rsid w:val="00FD7DEA"/>
    <w:rsid w:val="00FE094B"/>
    <w:rsid w:val="00FE620C"/>
    <w:rsid w:val="00FE622A"/>
    <w:rsid w:val="00FF347A"/>
    <w:rsid w:val="00FF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826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kostasp</cp:lastModifiedBy>
  <cp:revision>8</cp:revision>
  <cp:lastPrinted>2020-07-07T06:04:00Z</cp:lastPrinted>
  <dcterms:created xsi:type="dcterms:W3CDTF">2021-01-13T10:37:00Z</dcterms:created>
  <dcterms:modified xsi:type="dcterms:W3CDTF">2022-09-15T10:53:00Z</dcterms:modified>
</cp:coreProperties>
</file>